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0745" w14:textId="77777777" w:rsidR="00317D15" w:rsidRPr="008C4ED5" w:rsidRDefault="008009D0" w:rsidP="0067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7088"/>
        </w:tabs>
        <w:autoSpaceDE w:val="0"/>
        <w:autoSpaceDN w:val="0"/>
        <w:adjustRightInd w:val="0"/>
        <w:ind w:right="2267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</w:rPr>
        <w:pict w14:anchorId="5F441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3.1pt;margin-top:-2.95pt;width:91.5pt;height:24.65pt;z-index:-251660288" wrapcoords="-107 0 -107 21200 21600 21200 21600 0 -107 0">
            <v:imagedata r:id="rId4" o:title="SepaLogo1"/>
          </v:shape>
        </w:pict>
      </w:r>
      <w:r w:rsidR="006748D4" w:rsidRPr="008C4ED5">
        <w:rPr>
          <w:rFonts w:asciiTheme="minorHAnsi" w:hAnsiTheme="minorHAnsi" w:cstheme="minorHAnsi"/>
          <w:b/>
          <w:sz w:val="32"/>
          <w:szCs w:val="32"/>
        </w:rPr>
        <w:t>Doorlopende m</w:t>
      </w:r>
      <w:r w:rsidR="00317D15" w:rsidRPr="008C4ED5">
        <w:rPr>
          <w:rFonts w:asciiTheme="minorHAnsi" w:hAnsiTheme="minorHAnsi" w:cstheme="minorHAnsi"/>
          <w:b/>
          <w:sz w:val="32"/>
          <w:szCs w:val="32"/>
        </w:rPr>
        <w:t>achtiging automatisch incasso</w:t>
      </w:r>
    </w:p>
    <w:p w14:paraId="4A2DA62D" w14:textId="77777777" w:rsidR="00317D15" w:rsidRPr="008C4ED5" w:rsidRDefault="008009D0" w:rsidP="00317D15">
      <w:pPr>
        <w:pStyle w:val="Titel"/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noProof/>
        </w:rPr>
        <w:pict w14:anchorId="51C22491">
          <v:shape id="_x0000_s1029" type="#_x0000_t75" style="position:absolute;margin-left:-3.4pt;margin-top:11.6pt;width:86.3pt;height:29.3pt;z-index:-251659264" wrapcoords="-133 0 -133 21207 21600 21207 21600 0 -133 0">
            <v:imagedata r:id="rId5" o:title="Vooruitgang_Schaats_definitief"/>
            <w10:wrap type="tight"/>
          </v:shape>
        </w:pict>
      </w:r>
    </w:p>
    <w:p w14:paraId="544CEA75" w14:textId="77777777" w:rsidR="00317D15" w:rsidRPr="008C4ED5" w:rsidRDefault="00317D15" w:rsidP="006748D4">
      <w:pPr>
        <w:pStyle w:val="Titel"/>
        <w:jc w:val="both"/>
        <w:rPr>
          <w:rFonts w:asciiTheme="minorHAnsi" w:hAnsiTheme="minorHAnsi" w:cstheme="minorHAnsi"/>
          <w:b/>
          <w:bCs/>
          <w:sz w:val="24"/>
        </w:rPr>
      </w:pPr>
      <w:r w:rsidRPr="008C4ED5">
        <w:rPr>
          <w:rFonts w:asciiTheme="minorHAnsi" w:hAnsiTheme="minorHAnsi" w:cstheme="minorHAnsi"/>
          <w:b/>
          <w:bCs/>
          <w:sz w:val="24"/>
        </w:rPr>
        <w:t xml:space="preserve">IJsclub ‘Vooruitgang’ </w:t>
      </w:r>
      <w:r w:rsidR="006748D4" w:rsidRPr="008C4ED5">
        <w:rPr>
          <w:rFonts w:asciiTheme="minorHAnsi" w:hAnsiTheme="minorHAnsi" w:cstheme="minorHAnsi"/>
          <w:b/>
          <w:bCs/>
          <w:sz w:val="24"/>
        </w:rPr>
        <w:tab/>
      </w:r>
      <w:r w:rsidR="006748D4" w:rsidRPr="008C4ED5">
        <w:rPr>
          <w:rFonts w:asciiTheme="minorHAnsi" w:hAnsiTheme="minorHAnsi" w:cstheme="minorHAnsi"/>
          <w:b/>
          <w:bCs/>
          <w:sz w:val="24"/>
        </w:rPr>
        <w:tab/>
        <w:t xml:space="preserve">         </w:t>
      </w:r>
      <w:r w:rsidR="006748D4" w:rsidRPr="008C4ED5">
        <w:rPr>
          <w:rFonts w:asciiTheme="minorHAnsi" w:hAnsiTheme="minorHAnsi" w:cstheme="minorHAnsi"/>
          <w:bCs/>
          <w:sz w:val="20"/>
          <w:szCs w:val="20"/>
        </w:rPr>
        <w:t>Incassant ID: NL45222403222720000</w:t>
      </w:r>
    </w:p>
    <w:p w14:paraId="25CB69BD" w14:textId="77777777" w:rsidR="00F604C8" w:rsidRPr="008C4ED5" w:rsidRDefault="00F604C8" w:rsidP="00317D15">
      <w:pPr>
        <w:pStyle w:val="Titel"/>
        <w:jc w:val="left"/>
        <w:rPr>
          <w:rFonts w:asciiTheme="minorHAnsi" w:hAnsiTheme="minorHAnsi" w:cstheme="minorHAnsi"/>
          <w:b/>
          <w:bCs/>
          <w:sz w:val="24"/>
        </w:rPr>
      </w:pPr>
      <w:r w:rsidRPr="008C4ED5">
        <w:rPr>
          <w:rFonts w:asciiTheme="minorHAnsi" w:hAnsiTheme="minorHAnsi" w:cstheme="minorHAnsi"/>
          <w:b/>
          <w:bCs/>
          <w:sz w:val="24"/>
        </w:rPr>
        <w:t>Bleskensgraaf</w:t>
      </w:r>
    </w:p>
    <w:p w14:paraId="07A44C55" w14:textId="77777777" w:rsidR="005754BE" w:rsidRPr="008C4ED5" w:rsidRDefault="005754BE" w:rsidP="005754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5111618" w14:textId="77777777" w:rsidR="00F604C8" w:rsidRPr="008C4ED5" w:rsidRDefault="005754BE" w:rsidP="006748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C4ED5">
        <w:rPr>
          <w:rFonts w:asciiTheme="minorHAnsi" w:hAnsiTheme="minorHAnsi" w:cstheme="minorHAnsi"/>
          <w:sz w:val="20"/>
          <w:szCs w:val="20"/>
        </w:rPr>
        <w:t xml:space="preserve">Ondergetekende verleent hierbij tot wederopzegging machtiging aan </w:t>
      </w:r>
      <w:r w:rsidRPr="008C4ED5">
        <w:rPr>
          <w:rFonts w:asciiTheme="minorHAnsi" w:hAnsiTheme="minorHAnsi" w:cstheme="minorHAnsi"/>
          <w:b/>
          <w:sz w:val="20"/>
          <w:szCs w:val="20"/>
        </w:rPr>
        <w:t>IJsclub Vooruitgang te Bleskensgraaf</w:t>
      </w:r>
      <w:r w:rsidR="00E72124" w:rsidRPr="008C4E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4ED5">
        <w:rPr>
          <w:rFonts w:asciiTheme="minorHAnsi" w:hAnsiTheme="minorHAnsi" w:cstheme="minorHAnsi"/>
          <w:sz w:val="20"/>
          <w:szCs w:val="20"/>
        </w:rPr>
        <w:t>om van zijn/haar hieronder</w:t>
      </w:r>
      <w:r w:rsidR="006748D4" w:rsidRPr="008C4ED5">
        <w:rPr>
          <w:rFonts w:asciiTheme="minorHAnsi" w:hAnsiTheme="minorHAnsi" w:cstheme="minorHAnsi"/>
          <w:sz w:val="20"/>
          <w:szCs w:val="20"/>
        </w:rPr>
        <w:t xml:space="preserve"> </w:t>
      </w:r>
      <w:r w:rsidRPr="008C4ED5">
        <w:rPr>
          <w:rFonts w:asciiTheme="minorHAnsi" w:hAnsiTheme="minorHAnsi" w:cstheme="minorHAnsi"/>
          <w:sz w:val="20"/>
          <w:szCs w:val="20"/>
        </w:rPr>
        <w:t xml:space="preserve">genoemde bankrekening </w:t>
      </w:r>
      <w:r w:rsidR="00317D15" w:rsidRPr="008C4ED5">
        <w:rPr>
          <w:rFonts w:asciiTheme="minorHAnsi" w:hAnsiTheme="minorHAnsi" w:cstheme="minorHAnsi"/>
          <w:sz w:val="20"/>
          <w:szCs w:val="20"/>
        </w:rPr>
        <w:t xml:space="preserve">[IBAN] </w:t>
      </w:r>
      <w:r w:rsidR="006910E5" w:rsidRPr="008C4ED5">
        <w:rPr>
          <w:rFonts w:asciiTheme="minorHAnsi" w:hAnsiTheme="minorHAnsi" w:cstheme="minorHAnsi"/>
          <w:sz w:val="20"/>
          <w:szCs w:val="20"/>
        </w:rPr>
        <w:t>één maal per jaar een bedrag</w:t>
      </w:r>
      <w:r w:rsidRPr="008C4ED5">
        <w:rPr>
          <w:rFonts w:asciiTheme="minorHAnsi" w:hAnsiTheme="minorHAnsi" w:cstheme="minorHAnsi"/>
          <w:sz w:val="20"/>
          <w:szCs w:val="20"/>
        </w:rPr>
        <w:t xml:space="preserve"> af te schrijven wegens lidmaatschap van de ijsclub</w:t>
      </w:r>
    </w:p>
    <w:p w14:paraId="3B897FEB" w14:textId="77777777" w:rsidR="005754BE" w:rsidRPr="008C4ED5" w:rsidRDefault="005754BE" w:rsidP="006748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FD351C" w14:textId="77777777" w:rsidR="00E72124" w:rsidRPr="008C4ED5" w:rsidRDefault="00E72124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C4ED5">
        <w:rPr>
          <w:rFonts w:asciiTheme="minorHAnsi" w:hAnsiTheme="minorHAnsi" w:cstheme="minorHAnsi"/>
          <w:sz w:val="20"/>
          <w:szCs w:val="20"/>
        </w:rPr>
        <w:t>Bedrag</w:t>
      </w:r>
      <w:r w:rsidRPr="008C4ED5">
        <w:rPr>
          <w:rFonts w:asciiTheme="minorHAnsi" w:hAnsiTheme="minorHAnsi" w:cstheme="minorHAnsi"/>
          <w:sz w:val="20"/>
          <w:szCs w:val="20"/>
        </w:rPr>
        <w:tab/>
        <w:t xml:space="preserve">: € </w:t>
      </w:r>
      <w:r w:rsidR="00650854" w:rsidRPr="008C4ED5">
        <w:rPr>
          <w:rFonts w:asciiTheme="minorHAnsi" w:hAnsiTheme="minorHAnsi" w:cstheme="minorHAnsi"/>
          <w:sz w:val="20"/>
          <w:szCs w:val="20"/>
        </w:rPr>
        <w:t>5</w:t>
      </w:r>
      <w:r w:rsidRPr="008C4ED5">
        <w:rPr>
          <w:rFonts w:asciiTheme="minorHAnsi" w:hAnsiTheme="minorHAnsi" w:cstheme="minorHAnsi"/>
          <w:sz w:val="20"/>
          <w:szCs w:val="20"/>
        </w:rPr>
        <w:t>,00 met een frequentie van 1 x per jaar</w:t>
      </w:r>
    </w:p>
    <w:p w14:paraId="20EB4BBD" w14:textId="77777777" w:rsidR="00E72124" w:rsidRPr="008C4ED5" w:rsidRDefault="00E72124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DC55FF5" w14:textId="77777777" w:rsidR="005754BE" w:rsidRPr="008C4ED5" w:rsidRDefault="005754BE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C4ED5">
        <w:rPr>
          <w:rFonts w:asciiTheme="minorHAnsi" w:hAnsiTheme="minorHAnsi" w:cstheme="minorHAnsi"/>
          <w:sz w:val="20"/>
          <w:szCs w:val="20"/>
        </w:rPr>
        <w:t>Naam</w:t>
      </w:r>
      <w:r w:rsidRPr="008C4ED5">
        <w:rPr>
          <w:rFonts w:asciiTheme="minorHAnsi" w:hAnsiTheme="minorHAnsi" w:cstheme="minorHAnsi"/>
          <w:sz w:val="20"/>
          <w:szCs w:val="20"/>
        </w:rPr>
        <w:tab/>
        <w:t>: …………………………………………………………</w:t>
      </w:r>
    </w:p>
    <w:p w14:paraId="17FF3317" w14:textId="77777777" w:rsidR="005754BE" w:rsidRPr="008C4ED5" w:rsidRDefault="005754BE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57C136" w14:textId="77777777" w:rsidR="005754BE" w:rsidRPr="008C4ED5" w:rsidRDefault="005754BE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C4ED5">
        <w:rPr>
          <w:rFonts w:asciiTheme="minorHAnsi" w:hAnsiTheme="minorHAnsi" w:cstheme="minorHAnsi"/>
          <w:sz w:val="20"/>
          <w:szCs w:val="20"/>
        </w:rPr>
        <w:t>Adres</w:t>
      </w:r>
      <w:r w:rsidRPr="008C4ED5">
        <w:rPr>
          <w:rFonts w:asciiTheme="minorHAnsi" w:hAnsiTheme="minorHAnsi" w:cstheme="minorHAnsi"/>
          <w:sz w:val="20"/>
          <w:szCs w:val="20"/>
        </w:rPr>
        <w:tab/>
        <w:t>: …………………………………………………………</w:t>
      </w:r>
    </w:p>
    <w:p w14:paraId="259C15E0" w14:textId="77777777" w:rsidR="005754BE" w:rsidRPr="008C4ED5" w:rsidRDefault="005754BE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000035F" w14:textId="77777777" w:rsidR="005754BE" w:rsidRPr="008C4ED5" w:rsidRDefault="005754BE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C4ED5">
        <w:rPr>
          <w:rFonts w:asciiTheme="minorHAnsi" w:hAnsiTheme="minorHAnsi" w:cstheme="minorHAnsi"/>
          <w:sz w:val="20"/>
          <w:szCs w:val="20"/>
        </w:rPr>
        <w:t>PC + plaats</w:t>
      </w:r>
      <w:r w:rsidRPr="008C4ED5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34B5A" w:rsidRPr="008C4ED5">
        <w:rPr>
          <w:rFonts w:asciiTheme="minorHAnsi" w:hAnsiTheme="minorHAnsi" w:cstheme="minorHAnsi"/>
          <w:sz w:val="20"/>
          <w:szCs w:val="20"/>
        </w:rPr>
        <w:t>…</w:t>
      </w:r>
      <w:r w:rsidRPr="008C4ED5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34B5A" w:rsidRPr="008C4ED5">
        <w:rPr>
          <w:rFonts w:asciiTheme="minorHAnsi" w:hAnsiTheme="minorHAnsi" w:cstheme="minorHAnsi"/>
          <w:sz w:val="20"/>
          <w:szCs w:val="20"/>
        </w:rPr>
        <w:t>…………</w:t>
      </w:r>
    </w:p>
    <w:p w14:paraId="4B8E3AEA" w14:textId="77777777" w:rsidR="00334B5A" w:rsidRPr="008C4ED5" w:rsidRDefault="00334B5A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A76EFF6" w14:textId="77777777" w:rsidR="005754BE" w:rsidRPr="008C4ED5" w:rsidRDefault="00A80277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C4ED5">
        <w:rPr>
          <w:rFonts w:asciiTheme="minorHAnsi" w:hAnsiTheme="minorHAnsi" w:cstheme="minorHAnsi"/>
          <w:sz w:val="20"/>
          <w:szCs w:val="20"/>
        </w:rPr>
        <w:t>IBAN nummer</w:t>
      </w:r>
      <w:r w:rsidR="005754BE" w:rsidRPr="008C4ED5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551285" w:rsidRPr="008C4ED5">
        <w:rPr>
          <w:rFonts w:asciiTheme="minorHAnsi" w:hAnsiTheme="minorHAnsi" w:cstheme="minorHAnsi"/>
          <w:sz w:val="20"/>
          <w:szCs w:val="20"/>
        </w:rPr>
        <w:t>NL</w:t>
      </w:r>
      <w:r w:rsidR="00334B5A" w:rsidRPr="008C4ED5">
        <w:rPr>
          <w:rFonts w:asciiTheme="minorHAnsi" w:hAnsiTheme="minorHAnsi" w:cstheme="minorHAnsi"/>
          <w:sz w:val="20"/>
          <w:szCs w:val="20"/>
        </w:rPr>
        <w:t>................</w:t>
      </w:r>
      <w:r w:rsidR="00EE1AB6" w:rsidRPr="008C4ED5">
        <w:rPr>
          <w:rFonts w:asciiTheme="minorHAnsi" w:hAnsiTheme="minorHAnsi" w:cstheme="minorHAnsi"/>
          <w:sz w:val="20"/>
          <w:szCs w:val="20"/>
        </w:rPr>
        <w:t>...</w:t>
      </w:r>
      <w:r w:rsidR="00334B5A" w:rsidRPr="008C4ED5">
        <w:rPr>
          <w:rFonts w:asciiTheme="minorHAnsi" w:hAnsiTheme="minorHAnsi" w:cstheme="minorHAnsi"/>
          <w:sz w:val="20"/>
          <w:szCs w:val="20"/>
        </w:rPr>
        <w:t>....</w:t>
      </w:r>
      <w:r w:rsidR="00317D15" w:rsidRPr="008C4ED5">
        <w:rPr>
          <w:rFonts w:asciiTheme="minorHAnsi" w:hAnsiTheme="minorHAnsi" w:cstheme="minorHAnsi"/>
          <w:sz w:val="20"/>
          <w:szCs w:val="20"/>
        </w:rPr>
        <w:t>..............................</w:t>
      </w:r>
      <w:r w:rsidR="006748D4" w:rsidRPr="008C4ED5">
        <w:rPr>
          <w:rFonts w:asciiTheme="minorHAnsi" w:hAnsiTheme="minorHAnsi" w:cstheme="minorHAnsi"/>
          <w:sz w:val="20"/>
          <w:szCs w:val="20"/>
        </w:rPr>
        <w:t>......................</w:t>
      </w:r>
      <w:r w:rsidR="00317D15" w:rsidRPr="008C4ED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FE078C0" w14:textId="77777777" w:rsidR="00317D15" w:rsidRPr="008C4ED5" w:rsidRDefault="00317D15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85230F" w14:textId="77777777" w:rsidR="00E72124" w:rsidRPr="008C4ED5" w:rsidRDefault="00317D15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C4ED5">
        <w:rPr>
          <w:rFonts w:asciiTheme="minorHAnsi" w:hAnsiTheme="minorHAnsi" w:cstheme="minorHAnsi"/>
          <w:sz w:val="20"/>
          <w:szCs w:val="20"/>
        </w:rPr>
        <w:t xml:space="preserve">Plaats en </w:t>
      </w:r>
      <w:r w:rsidR="00334B5A" w:rsidRPr="008C4ED5">
        <w:rPr>
          <w:rFonts w:asciiTheme="minorHAnsi" w:hAnsiTheme="minorHAnsi" w:cstheme="minorHAnsi"/>
          <w:sz w:val="20"/>
          <w:szCs w:val="20"/>
        </w:rPr>
        <w:t>Datum</w:t>
      </w:r>
      <w:r w:rsidR="00334B5A" w:rsidRPr="008C4ED5">
        <w:rPr>
          <w:rFonts w:asciiTheme="minorHAnsi" w:hAnsiTheme="minorHAnsi" w:cstheme="minorHAnsi"/>
          <w:sz w:val="20"/>
          <w:szCs w:val="20"/>
        </w:rPr>
        <w:tab/>
        <w:t>: ……………………………………</w:t>
      </w:r>
      <w:r w:rsidRPr="008C4ED5">
        <w:rPr>
          <w:rFonts w:asciiTheme="minorHAnsi" w:hAnsiTheme="minorHAnsi" w:cstheme="minorHAnsi"/>
          <w:sz w:val="20"/>
          <w:szCs w:val="20"/>
        </w:rPr>
        <w:t>………….</w:t>
      </w:r>
      <w:r w:rsidR="00673430" w:rsidRPr="008C4ED5">
        <w:rPr>
          <w:rFonts w:asciiTheme="minorHAnsi" w:hAnsiTheme="minorHAnsi" w:cstheme="minorHAnsi"/>
          <w:sz w:val="20"/>
          <w:szCs w:val="20"/>
        </w:rPr>
        <w:t xml:space="preserve"> </w:t>
      </w:r>
      <w:r w:rsidR="00E72124" w:rsidRPr="008C4ED5">
        <w:rPr>
          <w:rFonts w:asciiTheme="minorHAnsi" w:hAnsiTheme="minorHAnsi" w:cstheme="minorHAnsi"/>
          <w:sz w:val="20"/>
          <w:szCs w:val="20"/>
        </w:rPr>
        <w:t>Handtekening:</w:t>
      </w:r>
      <w:r w:rsidR="00673430" w:rsidRPr="008C4ED5">
        <w:rPr>
          <w:rFonts w:asciiTheme="minorHAnsi" w:hAnsiTheme="minorHAnsi" w:cstheme="minorHAnsi"/>
          <w:sz w:val="20"/>
          <w:szCs w:val="20"/>
        </w:rPr>
        <w:t xml:space="preserve">  </w:t>
      </w:r>
      <w:r w:rsidRPr="008C4ED5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B9ED0F6" w14:textId="77777777" w:rsidR="00317D15" w:rsidRPr="008C4ED5" w:rsidRDefault="00317D15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6C35765" w14:textId="77777777" w:rsidR="00317D15" w:rsidRPr="008C4ED5" w:rsidRDefault="00317D15" w:rsidP="006748D4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C4ED5">
        <w:rPr>
          <w:rFonts w:asciiTheme="minorHAnsi" w:hAnsiTheme="minorHAnsi" w:cstheme="minorHAnsi"/>
          <w:sz w:val="20"/>
          <w:szCs w:val="20"/>
        </w:rPr>
        <w:t>Machtigingskenmerk</w:t>
      </w:r>
      <w:r w:rsidRPr="008C4ED5">
        <w:rPr>
          <w:rFonts w:asciiTheme="minorHAnsi" w:hAnsiTheme="minorHAnsi" w:cstheme="minorHAnsi"/>
          <w:sz w:val="20"/>
          <w:szCs w:val="20"/>
        </w:rPr>
        <w:tab/>
        <w:t>: ……………………………………</w:t>
      </w:r>
      <w:r w:rsidR="006748D4" w:rsidRPr="008C4ED5">
        <w:rPr>
          <w:rFonts w:asciiTheme="minorHAnsi" w:hAnsiTheme="minorHAnsi" w:cstheme="minorHAnsi"/>
          <w:sz w:val="20"/>
          <w:szCs w:val="20"/>
        </w:rPr>
        <w:t>………….</w:t>
      </w:r>
      <w:r w:rsidR="00551285" w:rsidRPr="008C4ED5">
        <w:rPr>
          <w:rFonts w:asciiTheme="minorHAnsi" w:hAnsiTheme="minorHAnsi" w:cstheme="minorHAnsi"/>
          <w:sz w:val="20"/>
          <w:szCs w:val="20"/>
        </w:rPr>
        <w:t xml:space="preserve"> (in te vullen door penningmeester)</w:t>
      </w:r>
    </w:p>
    <w:p w14:paraId="5EFC7211" w14:textId="77777777" w:rsidR="005754BE" w:rsidRPr="008C4ED5" w:rsidRDefault="005754BE" w:rsidP="006748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15B0CEBE" w14:textId="77777777" w:rsidR="005754BE" w:rsidRPr="008C4ED5" w:rsidRDefault="005754BE" w:rsidP="006748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8C4ED5">
        <w:rPr>
          <w:rFonts w:asciiTheme="minorHAnsi" w:hAnsiTheme="minorHAnsi" w:cstheme="minorHAnsi"/>
          <w:sz w:val="16"/>
          <w:szCs w:val="16"/>
        </w:rPr>
        <w:t>Als u het niet eens bent met een afschrijving, heeft u 56 dagen (acht weken) de tijd om uw bankkantoor opdracht te geven het bedrag terug te boeken. U kunt hiervoor contact op nemen met uw bank, bijvoorbeeld telefonisch, schriftelijk of via internetbankieren (afhankelijk van de mogelijkheden bij uw bank). U kunt ook gebruik maken van de gele terugboekingskaart. Deze kaarten zijn verkrijgbaar  bij uw bankkantoor en bij de postkantoren.</w:t>
      </w:r>
    </w:p>
    <w:p w14:paraId="3AF81D53" w14:textId="77777777" w:rsidR="005754BE" w:rsidRPr="008C4ED5" w:rsidRDefault="005754BE" w:rsidP="006748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5B89CBDF" w14:textId="77777777" w:rsidR="005754BE" w:rsidRPr="008C4ED5" w:rsidRDefault="005754BE" w:rsidP="006748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8C4ED5">
        <w:rPr>
          <w:rFonts w:asciiTheme="minorHAnsi" w:hAnsiTheme="minorHAnsi" w:cstheme="minorHAnsi"/>
          <w:sz w:val="16"/>
          <w:szCs w:val="16"/>
        </w:rPr>
        <w:t>Natuurlijk kunt u te allen tijde uw machtiging weer intrekken. U kunt dit schriftelijk of via e-mail kenbaar maken bij de ijsclub op onderstaand adres. Of u gebruikt de rode intrekkingskaart. U vult de kaart in, stuurt deze op en de afschrijving stopt. Houdt u bij inzending rekening met enige tijd voor verwerking. Ook deze kaarten zijn verkrijgbaar bij uw bankkantoor en bij de postkantoren.</w:t>
      </w:r>
    </w:p>
    <w:p w14:paraId="505F183B" w14:textId="77777777" w:rsidR="005754BE" w:rsidRPr="008C4ED5" w:rsidRDefault="005754BE" w:rsidP="006748D4">
      <w:pPr>
        <w:jc w:val="both"/>
        <w:rPr>
          <w:rFonts w:asciiTheme="minorHAnsi" w:hAnsiTheme="minorHAnsi" w:cstheme="minorHAnsi"/>
          <w:sz w:val="16"/>
        </w:rPr>
      </w:pPr>
    </w:p>
    <w:p w14:paraId="6B3170B0" w14:textId="77777777" w:rsidR="00BC3A05" w:rsidRPr="008C4ED5" w:rsidRDefault="00BC3A05" w:rsidP="006748D4">
      <w:pPr>
        <w:jc w:val="both"/>
        <w:rPr>
          <w:rFonts w:asciiTheme="minorHAnsi" w:hAnsiTheme="minorHAnsi" w:cstheme="minorHAnsi"/>
          <w:sz w:val="16"/>
        </w:rPr>
      </w:pPr>
      <w:r w:rsidRPr="008C4ED5">
        <w:rPr>
          <w:rFonts w:asciiTheme="minorHAnsi" w:hAnsiTheme="minorHAnsi" w:cstheme="minorHAnsi"/>
          <w:sz w:val="16"/>
        </w:rPr>
        <w:t xml:space="preserve">U kunt het formulier opsturen of inscannen en mailen naar onze penningmeester: </w:t>
      </w:r>
    </w:p>
    <w:p w14:paraId="62BD074C" w14:textId="77777777" w:rsidR="00BC3A05" w:rsidRPr="008C4ED5" w:rsidRDefault="003E5177" w:rsidP="006748D4">
      <w:pPr>
        <w:jc w:val="both"/>
        <w:rPr>
          <w:rFonts w:asciiTheme="minorHAnsi" w:hAnsiTheme="minorHAnsi" w:cstheme="minorHAnsi"/>
          <w:sz w:val="16"/>
          <w:szCs w:val="16"/>
        </w:rPr>
      </w:pPr>
      <w:r w:rsidRPr="008C4ED5">
        <w:rPr>
          <w:rFonts w:asciiTheme="minorHAnsi" w:hAnsiTheme="minorHAnsi" w:cstheme="minorHAnsi"/>
          <w:sz w:val="16"/>
        </w:rPr>
        <w:t xml:space="preserve">Henriëtte Slagboom-Bakker Kerkbuurt 239 3361 BH Sliedrecht </w:t>
      </w:r>
      <w:hyperlink r:id="rId6" w:history="1">
        <w:r w:rsidRPr="008C4ED5">
          <w:rPr>
            <w:rStyle w:val="Hyperlink"/>
            <w:rFonts w:asciiTheme="minorHAnsi" w:hAnsiTheme="minorHAnsi" w:cstheme="minorHAnsi"/>
            <w:sz w:val="16"/>
          </w:rPr>
          <w:t>info@ijsclubvooruitgang.nl</w:t>
        </w:r>
      </w:hyperlink>
      <w:r w:rsidRPr="008C4ED5">
        <w:rPr>
          <w:rFonts w:asciiTheme="minorHAnsi" w:hAnsiTheme="minorHAnsi" w:cstheme="minorHAnsi"/>
          <w:sz w:val="16"/>
        </w:rPr>
        <w:t xml:space="preserve"> 06-57536276</w:t>
      </w:r>
    </w:p>
    <w:sectPr w:rsidR="00BC3A05" w:rsidRPr="008C4ED5" w:rsidSect="00136CAC">
      <w:pgSz w:w="11906" w:h="16838" w:code="9"/>
      <w:pgMar w:top="284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9BA"/>
    <w:rsid w:val="0013129D"/>
    <w:rsid w:val="00136CAC"/>
    <w:rsid w:val="002B7515"/>
    <w:rsid w:val="00317D15"/>
    <w:rsid w:val="00334B5A"/>
    <w:rsid w:val="003E5177"/>
    <w:rsid w:val="00487B6E"/>
    <w:rsid w:val="004D1961"/>
    <w:rsid w:val="005169BA"/>
    <w:rsid w:val="00551285"/>
    <w:rsid w:val="005754BE"/>
    <w:rsid w:val="00650854"/>
    <w:rsid w:val="00673430"/>
    <w:rsid w:val="006748D4"/>
    <w:rsid w:val="006910E5"/>
    <w:rsid w:val="006F4F26"/>
    <w:rsid w:val="007B67B2"/>
    <w:rsid w:val="008009D0"/>
    <w:rsid w:val="008C4ED5"/>
    <w:rsid w:val="009114D4"/>
    <w:rsid w:val="00A80277"/>
    <w:rsid w:val="00B13314"/>
    <w:rsid w:val="00B15E7B"/>
    <w:rsid w:val="00B943C2"/>
    <w:rsid w:val="00BC3A05"/>
    <w:rsid w:val="00CC0871"/>
    <w:rsid w:val="00E65641"/>
    <w:rsid w:val="00E72124"/>
    <w:rsid w:val="00EE1AB6"/>
    <w:rsid w:val="00F02A30"/>
    <w:rsid w:val="00F604C8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82E63DC"/>
  <w15:chartTrackingRefBased/>
  <w15:docId w15:val="{EC7766AB-4F23-4674-8C66-1267E1FE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027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8027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C3A05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CC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jsclubvooruitgang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IJsclub ‘Vooruitgang’ – Bleskensgraaf</vt:lpstr>
    </vt:vector>
  </TitlesOfParts>
  <Company/>
  <LinksUpToDate>false</LinksUpToDate>
  <CharactersWithSpaces>1818</CharactersWithSpaces>
  <SharedDoc>false</SharedDoc>
  <HLinks>
    <vt:vector size="24" baseType="variant"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mailto:info@ijsclubvooruitgang.nl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mailto:info@ijsclubvooruitgang.nl</vt:lpwstr>
      </vt:variant>
      <vt:variant>
        <vt:lpwstr/>
      </vt:variant>
      <vt:variant>
        <vt:i4>7536744</vt:i4>
      </vt:variant>
      <vt:variant>
        <vt:i4>-1</vt:i4>
      </vt:variant>
      <vt:variant>
        <vt:i4>1028</vt:i4>
      </vt:variant>
      <vt:variant>
        <vt:i4>1</vt:i4>
      </vt:variant>
      <vt:variant>
        <vt:lpwstr>http://www.pylades.com/portals/1/afbeeldingen/SepaLogo1.jpg</vt:lpwstr>
      </vt:variant>
      <vt:variant>
        <vt:lpwstr/>
      </vt:variant>
      <vt:variant>
        <vt:i4>7536744</vt:i4>
      </vt:variant>
      <vt:variant>
        <vt:i4>-1</vt:i4>
      </vt:variant>
      <vt:variant>
        <vt:i4>1032</vt:i4>
      </vt:variant>
      <vt:variant>
        <vt:i4>1</vt:i4>
      </vt:variant>
      <vt:variant>
        <vt:lpwstr>http://www.pylades.com/portals/1/afbeeldingen/SepaLogo1.jpg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IJsclub ‘Vooruitgang’ – Bleskensgraaf</dc:title>
  <dc:subject/>
  <dc:creator>Fam. Brandwijk</dc:creator>
  <cp:keywords/>
  <cp:lastModifiedBy>Gerdina van Ommen</cp:lastModifiedBy>
  <cp:revision>2</cp:revision>
  <cp:lastPrinted>2023-01-09T19:26:00Z</cp:lastPrinted>
  <dcterms:created xsi:type="dcterms:W3CDTF">2024-01-08T19:28:00Z</dcterms:created>
  <dcterms:modified xsi:type="dcterms:W3CDTF">2024-01-08T19:28:00Z</dcterms:modified>
</cp:coreProperties>
</file>